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39" w:rsidRDefault="002D3839" w:rsidP="007D3649">
      <w:pPr>
        <w:ind w:right="-2"/>
        <w:jc w:val="both"/>
        <w:rPr>
          <w:b/>
          <w:sz w:val="22"/>
          <w:szCs w:val="2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7477"/>
      </w:tblGrid>
      <w:tr w:rsidR="0082232D" w:rsidRPr="00784FC8" w:rsidTr="00784FC8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:rsidR="0082232D" w:rsidRPr="00784FC8" w:rsidRDefault="00B4297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C575C0">
              <w:rPr>
                <w:noProof/>
                <w:sz w:val="24"/>
              </w:rPr>
              <w:drawing>
                <wp:inline distT="0" distB="0" distL="0" distR="0" wp14:anchorId="37ABC5F6" wp14:editId="53D65219">
                  <wp:extent cx="1367625" cy="1367625"/>
                  <wp:effectExtent l="0" t="0" r="4445" b="4445"/>
                  <wp:docPr id="1" name="Рисунок 1" descr="C:\Users\8610-Salakhova-KR\AppData\Local\Microsoft\Windows\INetCache\Content.Outlook\9LF40TI0\Заречь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alakhova-KR\AppData\Local\Microsoft\Windows\INetCache\Content.Outlook\9LF40TI0\Заречь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049" cy="138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        </w:t>
            </w:r>
            <w:r w:rsidR="00032360" w:rsidRPr="00784FC8">
              <w:rPr>
                <w:b/>
                <w:sz w:val="22"/>
                <w:szCs w:val="22"/>
              </w:rPr>
              <w:t xml:space="preserve">             «М</w:t>
            </w:r>
            <w:r w:rsidR="003F09EB" w:rsidRPr="00784FC8">
              <w:rPr>
                <w:b/>
                <w:sz w:val="22"/>
                <w:szCs w:val="22"/>
                <w:lang w:val="tt-RU"/>
              </w:rPr>
              <w:t>Б</w:t>
            </w:r>
            <w:r w:rsidR="00633875">
              <w:rPr>
                <w:b/>
                <w:sz w:val="22"/>
                <w:szCs w:val="22"/>
              </w:rPr>
              <w:t>УДО  Заречье</w:t>
            </w:r>
            <w:r w:rsidR="00032360" w:rsidRPr="00784FC8">
              <w:rPr>
                <w:b/>
                <w:sz w:val="22"/>
                <w:szCs w:val="22"/>
              </w:rPr>
              <w:t>»   Кировского района г.Казани</w:t>
            </w:r>
          </w:p>
        </w:tc>
      </w:tr>
      <w:tr w:rsidR="0082232D" w:rsidRPr="00784FC8" w:rsidTr="00784FC8">
        <w:trPr>
          <w:trHeight w:val="1155"/>
        </w:trPr>
        <w:tc>
          <w:tcPr>
            <w:tcW w:w="3403" w:type="dxa"/>
            <w:vMerge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635A1F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 w:rsidR="00B86E06">
              <w:t xml:space="preserve"> </w:t>
            </w:r>
            <w:r w:rsidR="00B86E06" w:rsidRPr="00B86E06">
              <w:rPr>
                <w:b/>
                <w:sz w:val="22"/>
                <w:szCs w:val="22"/>
              </w:rPr>
              <w:t>1656011551</w:t>
            </w:r>
            <w:r w:rsidR="00635A1F" w:rsidRPr="00784FC8">
              <w:rPr>
                <w:b/>
                <w:sz w:val="22"/>
                <w:szCs w:val="22"/>
              </w:rPr>
              <w:t xml:space="preserve"> </w:t>
            </w:r>
            <w:r w:rsidR="00B86E06"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 w:rsidR="00E13F29" w:rsidRPr="00784FC8">
              <w:rPr>
                <w:b/>
                <w:sz w:val="22"/>
                <w:szCs w:val="22"/>
              </w:rPr>
              <w:t>р/с:</w:t>
            </w:r>
            <w:r w:rsidR="007355CB">
              <w:t xml:space="preserve"> </w:t>
            </w:r>
            <w:r w:rsidR="007355CB" w:rsidRPr="007355CB">
              <w:rPr>
                <w:b/>
                <w:sz w:val="22"/>
                <w:szCs w:val="22"/>
              </w:rPr>
              <w:t>03234643927010001100</w:t>
            </w:r>
            <w:r w:rsidR="00E13F29"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ЛБВ74821224</w:t>
            </w:r>
          </w:p>
          <w:p w:rsidR="0082232D" w:rsidRPr="00784FC8" w:rsidRDefault="00635A1F" w:rsidP="00784FC8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 w:rsidRPr="00784FC8">
              <w:rPr>
                <w:b/>
                <w:sz w:val="22"/>
                <w:szCs w:val="22"/>
              </w:rPr>
              <w:t xml:space="preserve"> </w:t>
            </w:r>
            <w:r w:rsidR="0082232D" w:rsidRPr="00784FC8">
              <w:rPr>
                <w:b/>
                <w:sz w:val="22"/>
                <w:szCs w:val="22"/>
              </w:rPr>
              <w:t xml:space="preserve">Банк: </w:t>
            </w:r>
            <w:r w:rsidR="007355CB" w:rsidRPr="007355CB">
              <w:rPr>
                <w:b/>
                <w:sz w:val="22"/>
                <w:szCs w:val="22"/>
              </w:rPr>
              <w:t>Отделение-НБ Республика Татарстан Банка России//УФК по Республике Татарстан г.Казань</w:t>
            </w:r>
            <w:r w:rsidR="007355CB">
              <w:rPr>
                <w:b/>
                <w:sz w:val="22"/>
                <w:szCs w:val="22"/>
              </w:rPr>
              <w:t xml:space="preserve">  </w:t>
            </w:r>
            <w:r w:rsidR="0082232D" w:rsidRPr="00784FC8">
              <w:rPr>
                <w:b/>
                <w:sz w:val="22"/>
                <w:szCs w:val="22"/>
              </w:rPr>
              <w:t xml:space="preserve"> БИК </w:t>
            </w:r>
            <w:r w:rsidR="007355CB" w:rsidRPr="007355CB">
              <w:rPr>
                <w:b/>
                <w:sz w:val="22"/>
                <w:szCs w:val="22"/>
              </w:rPr>
              <w:t>019205400</w:t>
            </w:r>
            <w:r w:rsidR="0082232D" w:rsidRPr="00784FC8">
              <w:rPr>
                <w:b/>
                <w:sz w:val="22"/>
                <w:szCs w:val="22"/>
              </w:rPr>
              <w:t xml:space="preserve">   КПП 165601001</w:t>
            </w:r>
            <w:r w:rsidR="007355CB">
              <w:rPr>
                <w:b/>
                <w:sz w:val="22"/>
                <w:szCs w:val="22"/>
              </w:rPr>
              <w:t xml:space="preserve">   </w:t>
            </w:r>
            <w:r w:rsidR="0082232D" w:rsidRPr="00784FC8">
              <w:rPr>
                <w:b/>
                <w:sz w:val="22"/>
                <w:szCs w:val="22"/>
              </w:rPr>
              <w:t xml:space="preserve"> </w:t>
            </w:r>
            <w:r w:rsidR="007355CB">
              <w:rPr>
                <w:b/>
                <w:sz w:val="22"/>
                <w:szCs w:val="22"/>
              </w:rPr>
              <w:t xml:space="preserve">     к/с</w:t>
            </w:r>
            <w:r w:rsidR="0040174F">
              <w:rPr>
                <w:b/>
                <w:sz w:val="22"/>
                <w:szCs w:val="22"/>
              </w:rPr>
              <w:t xml:space="preserve"> </w:t>
            </w:r>
            <w:r w:rsidR="007355CB" w:rsidRPr="007355CB">
              <w:rPr>
                <w:b/>
                <w:sz w:val="22"/>
                <w:szCs w:val="22"/>
              </w:rPr>
              <w:t>40102810445370000079</w:t>
            </w:r>
            <w:r w:rsidR="007355CB">
              <w:rPr>
                <w:b/>
                <w:sz w:val="22"/>
                <w:szCs w:val="22"/>
              </w:rPr>
              <w:t xml:space="preserve">    </w:t>
            </w:r>
            <w:r w:rsidR="0082232D" w:rsidRPr="00784FC8">
              <w:rPr>
                <w:b/>
                <w:sz w:val="22"/>
                <w:szCs w:val="22"/>
              </w:rPr>
              <w:t xml:space="preserve"> КБК </w:t>
            </w:r>
            <w:r w:rsidR="0040174F">
              <w:rPr>
                <w:b/>
                <w:sz w:val="22"/>
                <w:szCs w:val="22"/>
                <w:lang w:val="tt-RU"/>
              </w:rPr>
              <w:t>82100000000000000131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82232D" w:rsidRPr="00784FC8" w:rsidTr="00784FC8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</w:t>
            </w:r>
            <w:r w:rsidR="003F09EB" w:rsidRPr="00784FC8">
              <w:rPr>
                <w:b/>
                <w:sz w:val="16"/>
                <w:szCs w:val="16"/>
              </w:rPr>
              <w:t xml:space="preserve">                             (назначение</w:t>
            </w:r>
            <w:r w:rsidRPr="00784FC8">
              <w:rPr>
                <w:b/>
                <w:sz w:val="16"/>
                <w:szCs w:val="16"/>
              </w:rPr>
              <w:t xml:space="preserve"> платежа)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>_____коп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>Итого__________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______коп                                       </w:t>
            </w:r>
            <w:r w:rsidR="007355CB">
              <w:rPr>
                <w:b/>
                <w:sz w:val="18"/>
                <w:szCs w:val="18"/>
              </w:rPr>
              <w:t xml:space="preserve">      «______»_______________2021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7355CB" w:rsidRPr="00784FC8" w:rsidTr="00784FC8">
        <w:trPr>
          <w:trHeight w:val="467"/>
        </w:trPr>
        <w:tc>
          <w:tcPr>
            <w:tcW w:w="3403" w:type="dxa"/>
            <w:vMerge w:val="restart"/>
            <w:shd w:val="clear" w:color="auto" w:fill="auto"/>
          </w:tcPr>
          <w:p w:rsidR="007355CB" w:rsidRPr="00784FC8" w:rsidRDefault="00B4297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C575C0">
              <w:rPr>
                <w:noProof/>
                <w:sz w:val="24"/>
              </w:rPr>
              <w:drawing>
                <wp:inline distT="0" distB="0" distL="0" distR="0" wp14:anchorId="37ABC5F6" wp14:editId="53D65219">
                  <wp:extent cx="1367625" cy="1367625"/>
                  <wp:effectExtent l="0" t="0" r="4445" b="4445"/>
                  <wp:docPr id="2" name="Рисунок 2" descr="C:\Users\8610-Salakhova-KR\AppData\Local\Microsoft\Windows\INetCache\Content.Outlook\9LF40TI0\Заречь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alakhova-KR\AppData\Local\Microsoft\Windows\INetCache\Content.Outlook\9LF40TI0\Заречь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049" cy="138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                     </w:t>
            </w:r>
            <w:r w:rsidR="00633875" w:rsidRPr="00633875">
              <w:rPr>
                <w:b/>
                <w:sz w:val="22"/>
                <w:szCs w:val="22"/>
              </w:rPr>
              <w:t>«МБУДО  Заречье»</w:t>
            </w:r>
            <w:r w:rsidRPr="00784FC8">
              <w:rPr>
                <w:b/>
                <w:sz w:val="22"/>
                <w:szCs w:val="22"/>
              </w:rPr>
              <w:t xml:space="preserve">   Кировского района г.Казани</w:t>
            </w:r>
          </w:p>
        </w:tc>
      </w:tr>
      <w:tr w:rsidR="007355CB" w:rsidRPr="00784FC8" w:rsidTr="00784FC8">
        <w:trPr>
          <w:trHeight w:val="1158"/>
        </w:trPr>
        <w:tc>
          <w:tcPr>
            <w:tcW w:w="3403" w:type="dxa"/>
            <w:vMerge/>
            <w:shd w:val="clear" w:color="auto" w:fill="auto"/>
          </w:tcPr>
          <w:p w:rsidR="007355CB" w:rsidRPr="00784FC8" w:rsidRDefault="007355C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 w:rsidR="00B86E06">
              <w:t xml:space="preserve"> </w:t>
            </w:r>
            <w:r w:rsidR="00B86E06" w:rsidRPr="00B86E06">
              <w:rPr>
                <w:b/>
                <w:sz w:val="22"/>
                <w:szCs w:val="22"/>
              </w:rPr>
              <w:t>1656011551</w:t>
            </w:r>
            <w:r w:rsidR="00B86E06">
              <w:rPr>
                <w:b/>
                <w:sz w:val="22"/>
                <w:szCs w:val="22"/>
              </w:rPr>
              <w:t xml:space="preserve">     </w:t>
            </w:r>
            <w:r w:rsidRPr="00784FC8">
              <w:rPr>
                <w:b/>
                <w:sz w:val="22"/>
                <w:szCs w:val="22"/>
              </w:rPr>
              <w:t>р/с:</w:t>
            </w:r>
            <w:r>
              <w:t xml:space="preserve"> </w:t>
            </w:r>
            <w:r w:rsidRPr="007355CB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ЛБВ74821224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 w:rsidRPr="00784FC8">
              <w:rPr>
                <w:b/>
                <w:sz w:val="22"/>
                <w:szCs w:val="22"/>
              </w:rPr>
              <w:t xml:space="preserve"> Банк: </w:t>
            </w:r>
            <w:r w:rsidRPr="007355CB">
              <w:rPr>
                <w:b/>
                <w:sz w:val="22"/>
                <w:szCs w:val="22"/>
              </w:rPr>
              <w:t>Отделение-НБ Республика Татарстан Банка России//УФК по Республике Татарстан г.Казань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784FC8">
              <w:rPr>
                <w:b/>
                <w:sz w:val="22"/>
                <w:szCs w:val="22"/>
              </w:rPr>
              <w:t xml:space="preserve"> БИК </w:t>
            </w:r>
            <w:r w:rsidRPr="007355CB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165601001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к/с</w:t>
            </w:r>
            <w:r w:rsidR="0040174F">
              <w:rPr>
                <w:b/>
                <w:sz w:val="22"/>
                <w:szCs w:val="22"/>
              </w:rPr>
              <w:t xml:space="preserve"> </w:t>
            </w:r>
            <w:r w:rsidRPr="007355CB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КБК </w:t>
            </w:r>
            <w:r w:rsidR="0040174F">
              <w:rPr>
                <w:b/>
                <w:sz w:val="22"/>
                <w:szCs w:val="22"/>
                <w:lang w:val="tt-RU"/>
              </w:rPr>
              <w:t>82100000000000000131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7355CB" w:rsidRPr="00784FC8" w:rsidTr="00784FC8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7355CB" w:rsidRPr="00784FC8" w:rsidRDefault="007355C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>_____коп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>Итого__________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______коп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«______»_______________2021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2232D" w:rsidRDefault="0082232D" w:rsidP="0082232D">
      <w:pPr>
        <w:ind w:right="-2"/>
        <w:jc w:val="both"/>
        <w:rPr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7477"/>
      </w:tblGrid>
      <w:tr w:rsidR="009A4EFF" w:rsidRPr="00784FC8" w:rsidTr="008F76E9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:rsidR="009A4EFF" w:rsidRPr="00784FC8" w:rsidRDefault="00B4297B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C575C0">
              <w:rPr>
                <w:noProof/>
                <w:sz w:val="24"/>
              </w:rPr>
              <w:drawing>
                <wp:inline distT="0" distB="0" distL="0" distR="0" wp14:anchorId="37ABC5F6" wp14:editId="53D65219">
                  <wp:extent cx="1367625" cy="1367625"/>
                  <wp:effectExtent l="0" t="0" r="4445" b="4445"/>
                  <wp:docPr id="3" name="Рисунок 3" descr="C:\Users\8610-Salakhova-KR\AppData\Local\Microsoft\Windows\INetCache\Content.Outlook\9LF40TI0\Заречь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alakhova-KR\AppData\Local\Microsoft\Windows\INetCache\Content.Outlook\9LF40TI0\Заречь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049" cy="138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7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                     «М</w:t>
            </w:r>
            <w:r w:rsidRPr="00784FC8">
              <w:rPr>
                <w:b/>
                <w:sz w:val="22"/>
                <w:szCs w:val="22"/>
                <w:lang w:val="tt-RU"/>
              </w:rPr>
              <w:t>Б</w:t>
            </w:r>
            <w:r>
              <w:rPr>
                <w:b/>
                <w:sz w:val="22"/>
                <w:szCs w:val="22"/>
              </w:rPr>
              <w:t>УДО  Заречье</w:t>
            </w:r>
            <w:r w:rsidRPr="00784FC8">
              <w:rPr>
                <w:b/>
                <w:sz w:val="22"/>
                <w:szCs w:val="22"/>
              </w:rPr>
              <w:t>»   Кировского района г.Казани</w:t>
            </w:r>
          </w:p>
        </w:tc>
      </w:tr>
      <w:tr w:rsidR="009A4EFF" w:rsidRPr="00784FC8" w:rsidTr="008F76E9">
        <w:trPr>
          <w:trHeight w:val="1155"/>
        </w:trPr>
        <w:tc>
          <w:tcPr>
            <w:tcW w:w="3403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>
              <w:t xml:space="preserve"> </w:t>
            </w:r>
            <w:r w:rsidRPr="00B86E06">
              <w:rPr>
                <w:b/>
                <w:sz w:val="22"/>
                <w:szCs w:val="22"/>
              </w:rPr>
              <w:t>1656011551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р/с:</w:t>
            </w:r>
            <w:r>
              <w:t xml:space="preserve"> </w:t>
            </w:r>
            <w:r w:rsidRPr="007355CB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ЛБВ74821224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 w:rsidRPr="00784FC8">
              <w:rPr>
                <w:b/>
                <w:sz w:val="22"/>
                <w:szCs w:val="22"/>
              </w:rPr>
              <w:t xml:space="preserve"> Банк: </w:t>
            </w:r>
            <w:r w:rsidRPr="007355CB">
              <w:rPr>
                <w:b/>
                <w:sz w:val="22"/>
                <w:szCs w:val="22"/>
              </w:rPr>
              <w:t>Отделение-НБ Республика Татарстан Банка России//УФК по Республике Татарстан г.Казань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784FC8">
              <w:rPr>
                <w:b/>
                <w:sz w:val="22"/>
                <w:szCs w:val="22"/>
              </w:rPr>
              <w:t xml:space="preserve"> БИК </w:t>
            </w:r>
            <w:r w:rsidRPr="007355CB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165601001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к/с </w:t>
            </w:r>
            <w:r w:rsidRPr="007355CB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КБК </w:t>
            </w:r>
            <w:r>
              <w:rPr>
                <w:b/>
                <w:sz w:val="22"/>
                <w:szCs w:val="22"/>
                <w:lang w:val="tt-RU"/>
              </w:rPr>
              <w:t>82100000000000000131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9A4EFF" w:rsidRPr="00784FC8" w:rsidTr="008F76E9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>_____коп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>Итого__________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______коп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«______»_______________2021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9A4EFF" w:rsidRPr="00784FC8" w:rsidTr="008F76E9">
        <w:trPr>
          <w:trHeight w:val="467"/>
        </w:trPr>
        <w:tc>
          <w:tcPr>
            <w:tcW w:w="3403" w:type="dxa"/>
            <w:vMerge w:val="restart"/>
            <w:shd w:val="clear" w:color="auto" w:fill="auto"/>
          </w:tcPr>
          <w:p w:rsidR="009A4EFF" w:rsidRPr="00784FC8" w:rsidRDefault="00B4297B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C575C0">
              <w:rPr>
                <w:noProof/>
                <w:sz w:val="24"/>
              </w:rPr>
              <w:drawing>
                <wp:inline distT="0" distB="0" distL="0" distR="0" wp14:anchorId="37ABC5F6" wp14:editId="53D65219">
                  <wp:extent cx="1367625" cy="1367625"/>
                  <wp:effectExtent l="0" t="0" r="4445" b="4445"/>
                  <wp:docPr id="4" name="Рисунок 4" descr="C:\Users\8610-Salakhova-KR\AppData\Local\Microsoft\Windows\INetCache\Content.Outlook\9LF40TI0\Заречь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alakhova-KR\AppData\Local\Microsoft\Windows\INetCache\Content.Outlook\9LF40TI0\Заречь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049" cy="138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7477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                     </w:t>
            </w:r>
            <w:r w:rsidRPr="00633875">
              <w:rPr>
                <w:b/>
                <w:sz w:val="22"/>
                <w:szCs w:val="22"/>
              </w:rPr>
              <w:t>«МБУДО  Заречье»</w:t>
            </w:r>
            <w:r w:rsidRPr="00784FC8">
              <w:rPr>
                <w:b/>
                <w:sz w:val="22"/>
                <w:szCs w:val="22"/>
              </w:rPr>
              <w:t xml:space="preserve">   Кировского района г.Казани</w:t>
            </w:r>
          </w:p>
        </w:tc>
      </w:tr>
      <w:tr w:rsidR="009A4EFF" w:rsidRPr="00784FC8" w:rsidTr="008F76E9">
        <w:trPr>
          <w:trHeight w:val="1158"/>
        </w:trPr>
        <w:tc>
          <w:tcPr>
            <w:tcW w:w="3403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>
              <w:t xml:space="preserve"> </w:t>
            </w:r>
            <w:r w:rsidRPr="00B86E06">
              <w:rPr>
                <w:b/>
                <w:sz w:val="22"/>
                <w:szCs w:val="22"/>
              </w:rPr>
              <w:t>1656011551</w:t>
            </w:r>
            <w:r>
              <w:rPr>
                <w:b/>
                <w:sz w:val="22"/>
                <w:szCs w:val="22"/>
              </w:rPr>
              <w:t xml:space="preserve">     </w:t>
            </w:r>
            <w:r w:rsidRPr="00784FC8">
              <w:rPr>
                <w:b/>
                <w:sz w:val="22"/>
                <w:szCs w:val="22"/>
              </w:rPr>
              <w:t>р/с:</w:t>
            </w:r>
            <w:r>
              <w:t xml:space="preserve"> </w:t>
            </w:r>
            <w:r w:rsidRPr="007355CB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ЛБВ74821224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 w:rsidRPr="00784FC8">
              <w:rPr>
                <w:b/>
                <w:sz w:val="22"/>
                <w:szCs w:val="22"/>
              </w:rPr>
              <w:t xml:space="preserve"> Банк: </w:t>
            </w:r>
            <w:r w:rsidRPr="007355CB">
              <w:rPr>
                <w:b/>
                <w:sz w:val="22"/>
                <w:szCs w:val="22"/>
              </w:rPr>
              <w:t>Отделение-НБ Республика Татарстан Банка России//УФК по Республике Татарстан г.Казань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784FC8">
              <w:rPr>
                <w:b/>
                <w:sz w:val="22"/>
                <w:szCs w:val="22"/>
              </w:rPr>
              <w:t xml:space="preserve"> БИК </w:t>
            </w:r>
            <w:r w:rsidRPr="007355CB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165601001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к/с </w:t>
            </w:r>
            <w:r w:rsidRPr="007355CB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КБК </w:t>
            </w:r>
            <w:r>
              <w:rPr>
                <w:b/>
                <w:sz w:val="22"/>
                <w:szCs w:val="22"/>
                <w:lang w:val="tt-RU"/>
              </w:rPr>
              <w:t>82100000000000000131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9A4EFF" w:rsidRPr="00784FC8" w:rsidTr="009A4EFF">
        <w:trPr>
          <w:trHeight w:val="2412"/>
        </w:trPr>
        <w:tc>
          <w:tcPr>
            <w:tcW w:w="3403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>_____коп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>Итого__________</w:t>
            </w:r>
            <w:proofErr w:type="spellStart"/>
            <w:r w:rsidRPr="00784FC8">
              <w:rPr>
                <w:b/>
                <w:sz w:val="18"/>
                <w:szCs w:val="18"/>
              </w:rPr>
              <w:t>руб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______коп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«______»_______________2021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2232D" w:rsidRDefault="0082232D" w:rsidP="0082232D">
      <w:pPr>
        <w:ind w:right="-2"/>
        <w:jc w:val="both"/>
        <w:rPr>
          <w:sz w:val="24"/>
          <w:szCs w:val="24"/>
        </w:rPr>
      </w:pPr>
    </w:p>
    <w:sectPr w:rsidR="0082232D" w:rsidSect="009A4EFF">
      <w:pgSz w:w="11906" w:h="16838" w:code="9"/>
      <w:pgMar w:top="142" w:right="851" w:bottom="142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5BC349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ED6ED5"/>
    <w:multiLevelType w:val="hybridMultilevel"/>
    <w:tmpl w:val="96C0C7EE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34F02AD0"/>
    <w:multiLevelType w:val="multilevel"/>
    <w:tmpl w:val="6FD82F90"/>
    <w:lvl w:ilvl="0">
      <w:start w:val="3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4">
    <w:nsid w:val="3B70085D"/>
    <w:multiLevelType w:val="hybridMultilevel"/>
    <w:tmpl w:val="74928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4B20C7"/>
    <w:multiLevelType w:val="hybridMultilevel"/>
    <w:tmpl w:val="555E5C58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520D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1D05F5E"/>
    <w:multiLevelType w:val="multilevel"/>
    <w:tmpl w:val="D58E4AC2"/>
    <w:lvl w:ilvl="0">
      <w:start w:val="2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8">
    <w:nsid w:val="68E27183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5964BB0"/>
    <w:multiLevelType w:val="hybridMultilevel"/>
    <w:tmpl w:val="B3124814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EA4658"/>
    <w:multiLevelType w:val="multilevel"/>
    <w:tmpl w:val="C538A4C4"/>
    <w:lvl w:ilvl="0">
      <w:start w:val="8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79EA4A07"/>
    <w:multiLevelType w:val="multilevel"/>
    <w:tmpl w:val="7380961E"/>
    <w:lvl w:ilvl="0">
      <w:start w:val="2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3C"/>
    <w:rsid w:val="000002F9"/>
    <w:rsid w:val="000034C7"/>
    <w:rsid w:val="000056DF"/>
    <w:rsid w:val="00011912"/>
    <w:rsid w:val="00013B72"/>
    <w:rsid w:val="00020FC8"/>
    <w:rsid w:val="00031720"/>
    <w:rsid w:val="00032360"/>
    <w:rsid w:val="00042B8E"/>
    <w:rsid w:val="0005169A"/>
    <w:rsid w:val="00060561"/>
    <w:rsid w:val="00061A2A"/>
    <w:rsid w:val="00062B21"/>
    <w:rsid w:val="00064484"/>
    <w:rsid w:val="0007607B"/>
    <w:rsid w:val="000872C1"/>
    <w:rsid w:val="000927C4"/>
    <w:rsid w:val="000A16F2"/>
    <w:rsid w:val="000A7292"/>
    <w:rsid w:val="000C3D4E"/>
    <w:rsid w:val="000C5044"/>
    <w:rsid w:val="000C73BD"/>
    <w:rsid w:val="000E2FF0"/>
    <w:rsid w:val="000F66DB"/>
    <w:rsid w:val="000F6DF7"/>
    <w:rsid w:val="001211F5"/>
    <w:rsid w:val="001237B0"/>
    <w:rsid w:val="0012401C"/>
    <w:rsid w:val="00127F77"/>
    <w:rsid w:val="00137DAA"/>
    <w:rsid w:val="0015068C"/>
    <w:rsid w:val="00156A3C"/>
    <w:rsid w:val="00160729"/>
    <w:rsid w:val="001659F5"/>
    <w:rsid w:val="00165CE2"/>
    <w:rsid w:val="00172632"/>
    <w:rsid w:val="0017469E"/>
    <w:rsid w:val="001770A1"/>
    <w:rsid w:val="00184989"/>
    <w:rsid w:val="00185375"/>
    <w:rsid w:val="001878C3"/>
    <w:rsid w:val="00190287"/>
    <w:rsid w:val="00195795"/>
    <w:rsid w:val="001A2FD5"/>
    <w:rsid w:val="001A72B8"/>
    <w:rsid w:val="001B0984"/>
    <w:rsid w:val="001B220A"/>
    <w:rsid w:val="001E5D0C"/>
    <w:rsid w:val="001F0155"/>
    <w:rsid w:val="002238F8"/>
    <w:rsid w:val="00230054"/>
    <w:rsid w:val="00246A06"/>
    <w:rsid w:val="00261B85"/>
    <w:rsid w:val="0026509C"/>
    <w:rsid w:val="0026552F"/>
    <w:rsid w:val="00274CDA"/>
    <w:rsid w:val="0029691B"/>
    <w:rsid w:val="002A0C8E"/>
    <w:rsid w:val="002C4492"/>
    <w:rsid w:val="002C4E57"/>
    <w:rsid w:val="002D2BA1"/>
    <w:rsid w:val="002D3839"/>
    <w:rsid w:val="002D3D64"/>
    <w:rsid w:val="002E1920"/>
    <w:rsid w:val="002E5B63"/>
    <w:rsid w:val="002E7F2B"/>
    <w:rsid w:val="003066F2"/>
    <w:rsid w:val="003112A5"/>
    <w:rsid w:val="003154AA"/>
    <w:rsid w:val="00342E2F"/>
    <w:rsid w:val="00346D82"/>
    <w:rsid w:val="003712F9"/>
    <w:rsid w:val="00383175"/>
    <w:rsid w:val="00386E8C"/>
    <w:rsid w:val="003901CA"/>
    <w:rsid w:val="003A6232"/>
    <w:rsid w:val="003C242D"/>
    <w:rsid w:val="003C48CA"/>
    <w:rsid w:val="003C695C"/>
    <w:rsid w:val="003D16DE"/>
    <w:rsid w:val="003D674F"/>
    <w:rsid w:val="003E4CED"/>
    <w:rsid w:val="003E5C0E"/>
    <w:rsid w:val="003F09EB"/>
    <w:rsid w:val="003F2192"/>
    <w:rsid w:val="003F3517"/>
    <w:rsid w:val="003F521D"/>
    <w:rsid w:val="0040174F"/>
    <w:rsid w:val="00411B14"/>
    <w:rsid w:val="00423BE5"/>
    <w:rsid w:val="004244EB"/>
    <w:rsid w:val="00436048"/>
    <w:rsid w:val="00440CF1"/>
    <w:rsid w:val="00445A7D"/>
    <w:rsid w:val="00452A43"/>
    <w:rsid w:val="00460EF9"/>
    <w:rsid w:val="00470D94"/>
    <w:rsid w:val="00472CFF"/>
    <w:rsid w:val="00476156"/>
    <w:rsid w:val="00477012"/>
    <w:rsid w:val="00482BE5"/>
    <w:rsid w:val="004837B9"/>
    <w:rsid w:val="00493980"/>
    <w:rsid w:val="004A11F9"/>
    <w:rsid w:val="004A4D86"/>
    <w:rsid w:val="004B3BEE"/>
    <w:rsid w:val="004B64FF"/>
    <w:rsid w:val="004B76BB"/>
    <w:rsid w:val="004C3AB0"/>
    <w:rsid w:val="004C458E"/>
    <w:rsid w:val="004E2D5E"/>
    <w:rsid w:val="004E396C"/>
    <w:rsid w:val="004F4939"/>
    <w:rsid w:val="00506DCC"/>
    <w:rsid w:val="00507FD5"/>
    <w:rsid w:val="0051419A"/>
    <w:rsid w:val="0051635E"/>
    <w:rsid w:val="00535FD4"/>
    <w:rsid w:val="005360DA"/>
    <w:rsid w:val="005441F1"/>
    <w:rsid w:val="00547129"/>
    <w:rsid w:val="005521EA"/>
    <w:rsid w:val="00555046"/>
    <w:rsid w:val="00562514"/>
    <w:rsid w:val="00566924"/>
    <w:rsid w:val="00571AC5"/>
    <w:rsid w:val="0057346D"/>
    <w:rsid w:val="005927DC"/>
    <w:rsid w:val="005C43B3"/>
    <w:rsid w:val="005D1B22"/>
    <w:rsid w:val="005E30E3"/>
    <w:rsid w:val="005F4708"/>
    <w:rsid w:val="005F4747"/>
    <w:rsid w:val="005F6AE0"/>
    <w:rsid w:val="005F7FC5"/>
    <w:rsid w:val="006018AB"/>
    <w:rsid w:val="00630166"/>
    <w:rsid w:val="00633875"/>
    <w:rsid w:val="00635A1F"/>
    <w:rsid w:val="006367FD"/>
    <w:rsid w:val="00641A38"/>
    <w:rsid w:val="00644C17"/>
    <w:rsid w:val="00651703"/>
    <w:rsid w:val="006554F2"/>
    <w:rsid w:val="00666B71"/>
    <w:rsid w:val="00667686"/>
    <w:rsid w:val="0068232C"/>
    <w:rsid w:val="00692A05"/>
    <w:rsid w:val="00695060"/>
    <w:rsid w:val="00695555"/>
    <w:rsid w:val="006A0C5B"/>
    <w:rsid w:val="006A616C"/>
    <w:rsid w:val="006B78FF"/>
    <w:rsid w:val="006C610F"/>
    <w:rsid w:val="006C75B5"/>
    <w:rsid w:val="006D3BFB"/>
    <w:rsid w:val="006D55BA"/>
    <w:rsid w:val="006D6637"/>
    <w:rsid w:val="006D7AAE"/>
    <w:rsid w:val="006E2104"/>
    <w:rsid w:val="006E6088"/>
    <w:rsid w:val="006F13DB"/>
    <w:rsid w:val="006F5608"/>
    <w:rsid w:val="006F7257"/>
    <w:rsid w:val="0070067D"/>
    <w:rsid w:val="0070736F"/>
    <w:rsid w:val="0071397E"/>
    <w:rsid w:val="0071693E"/>
    <w:rsid w:val="007276F5"/>
    <w:rsid w:val="00727F8C"/>
    <w:rsid w:val="007327FA"/>
    <w:rsid w:val="007355CB"/>
    <w:rsid w:val="007363F7"/>
    <w:rsid w:val="00757230"/>
    <w:rsid w:val="007577A8"/>
    <w:rsid w:val="00764BEF"/>
    <w:rsid w:val="00767F17"/>
    <w:rsid w:val="0077016D"/>
    <w:rsid w:val="00784D1F"/>
    <w:rsid w:val="00784FC8"/>
    <w:rsid w:val="00786FDF"/>
    <w:rsid w:val="00796C20"/>
    <w:rsid w:val="007A6FFD"/>
    <w:rsid w:val="007B48AF"/>
    <w:rsid w:val="007D3649"/>
    <w:rsid w:val="007D60BC"/>
    <w:rsid w:val="007E0556"/>
    <w:rsid w:val="007E65CB"/>
    <w:rsid w:val="007F017E"/>
    <w:rsid w:val="0081221A"/>
    <w:rsid w:val="00813B5F"/>
    <w:rsid w:val="00815DFB"/>
    <w:rsid w:val="0081664D"/>
    <w:rsid w:val="008171BF"/>
    <w:rsid w:val="0082232D"/>
    <w:rsid w:val="0082785C"/>
    <w:rsid w:val="00833A33"/>
    <w:rsid w:val="00833F0E"/>
    <w:rsid w:val="00842D7E"/>
    <w:rsid w:val="00845587"/>
    <w:rsid w:val="0085101E"/>
    <w:rsid w:val="00851901"/>
    <w:rsid w:val="00851CEE"/>
    <w:rsid w:val="0085358B"/>
    <w:rsid w:val="008552A1"/>
    <w:rsid w:val="0088584C"/>
    <w:rsid w:val="00895FE4"/>
    <w:rsid w:val="008A1248"/>
    <w:rsid w:val="008B533E"/>
    <w:rsid w:val="008C45FC"/>
    <w:rsid w:val="008E014E"/>
    <w:rsid w:val="008E679A"/>
    <w:rsid w:val="008F70F2"/>
    <w:rsid w:val="00911023"/>
    <w:rsid w:val="009129FD"/>
    <w:rsid w:val="009223F7"/>
    <w:rsid w:val="00932C29"/>
    <w:rsid w:val="00933979"/>
    <w:rsid w:val="00963712"/>
    <w:rsid w:val="00971E46"/>
    <w:rsid w:val="00980084"/>
    <w:rsid w:val="00981432"/>
    <w:rsid w:val="009818ED"/>
    <w:rsid w:val="009940DC"/>
    <w:rsid w:val="00996309"/>
    <w:rsid w:val="009A19AE"/>
    <w:rsid w:val="009A4EFF"/>
    <w:rsid w:val="009C2EB0"/>
    <w:rsid w:val="009D5763"/>
    <w:rsid w:val="009D5A8A"/>
    <w:rsid w:val="009E4FAA"/>
    <w:rsid w:val="009F2250"/>
    <w:rsid w:val="009F45C8"/>
    <w:rsid w:val="00A02357"/>
    <w:rsid w:val="00A20EC0"/>
    <w:rsid w:val="00A24D84"/>
    <w:rsid w:val="00A478B6"/>
    <w:rsid w:val="00A523F3"/>
    <w:rsid w:val="00A5376C"/>
    <w:rsid w:val="00A567CD"/>
    <w:rsid w:val="00A64AB7"/>
    <w:rsid w:val="00A76C25"/>
    <w:rsid w:val="00A76CEC"/>
    <w:rsid w:val="00A91452"/>
    <w:rsid w:val="00A91AE9"/>
    <w:rsid w:val="00A920C1"/>
    <w:rsid w:val="00AA025E"/>
    <w:rsid w:val="00AA634F"/>
    <w:rsid w:val="00AB03F0"/>
    <w:rsid w:val="00AB0745"/>
    <w:rsid w:val="00AC27A7"/>
    <w:rsid w:val="00AE5960"/>
    <w:rsid w:val="00AF6B28"/>
    <w:rsid w:val="00B13F74"/>
    <w:rsid w:val="00B2782B"/>
    <w:rsid w:val="00B34F13"/>
    <w:rsid w:val="00B4297B"/>
    <w:rsid w:val="00B462DB"/>
    <w:rsid w:val="00B47277"/>
    <w:rsid w:val="00B50867"/>
    <w:rsid w:val="00B6327E"/>
    <w:rsid w:val="00B6676A"/>
    <w:rsid w:val="00B86E06"/>
    <w:rsid w:val="00B92900"/>
    <w:rsid w:val="00B92960"/>
    <w:rsid w:val="00BD576A"/>
    <w:rsid w:val="00BE38DE"/>
    <w:rsid w:val="00BE483C"/>
    <w:rsid w:val="00BF15B5"/>
    <w:rsid w:val="00C10947"/>
    <w:rsid w:val="00C1496C"/>
    <w:rsid w:val="00C22881"/>
    <w:rsid w:val="00C56AB7"/>
    <w:rsid w:val="00C62501"/>
    <w:rsid w:val="00C62A1C"/>
    <w:rsid w:val="00C67A9A"/>
    <w:rsid w:val="00C87137"/>
    <w:rsid w:val="00CA65F6"/>
    <w:rsid w:val="00CC3B7F"/>
    <w:rsid w:val="00CD75B8"/>
    <w:rsid w:val="00CD78D8"/>
    <w:rsid w:val="00CE1AB6"/>
    <w:rsid w:val="00CE1AE3"/>
    <w:rsid w:val="00CE3480"/>
    <w:rsid w:val="00CE41F9"/>
    <w:rsid w:val="00CE536E"/>
    <w:rsid w:val="00CE59F7"/>
    <w:rsid w:val="00CE66F2"/>
    <w:rsid w:val="00CF2C59"/>
    <w:rsid w:val="00CF2F65"/>
    <w:rsid w:val="00CF6E31"/>
    <w:rsid w:val="00D00A35"/>
    <w:rsid w:val="00D157BF"/>
    <w:rsid w:val="00D21637"/>
    <w:rsid w:val="00D21944"/>
    <w:rsid w:val="00D36CF5"/>
    <w:rsid w:val="00D4677E"/>
    <w:rsid w:val="00D47800"/>
    <w:rsid w:val="00D51D19"/>
    <w:rsid w:val="00D527DA"/>
    <w:rsid w:val="00D57F92"/>
    <w:rsid w:val="00D77E3F"/>
    <w:rsid w:val="00D87223"/>
    <w:rsid w:val="00D97287"/>
    <w:rsid w:val="00DA0066"/>
    <w:rsid w:val="00DB5AD4"/>
    <w:rsid w:val="00DB7136"/>
    <w:rsid w:val="00DE4939"/>
    <w:rsid w:val="00DF2BFE"/>
    <w:rsid w:val="00E13F29"/>
    <w:rsid w:val="00E165D7"/>
    <w:rsid w:val="00E220E3"/>
    <w:rsid w:val="00E274A6"/>
    <w:rsid w:val="00E27A39"/>
    <w:rsid w:val="00E35801"/>
    <w:rsid w:val="00E40FDF"/>
    <w:rsid w:val="00E43BB3"/>
    <w:rsid w:val="00E44133"/>
    <w:rsid w:val="00E5311C"/>
    <w:rsid w:val="00E70E1F"/>
    <w:rsid w:val="00E7228C"/>
    <w:rsid w:val="00E74D93"/>
    <w:rsid w:val="00E806C1"/>
    <w:rsid w:val="00E82BDC"/>
    <w:rsid w:val="00E9606C"/>
    <w:rsid w:val="00EA0B1D"/>
    <w:rsid w:val="00EA30F2"/>
    <w:rsid w:val="00EB146A"/>
    <w:rsid w:val="00EB207A"/>
    <w:rsid w:val="00EB2AF9"/>
    <w:rsid w:val="00EC079B"/>
    <w:rsid w:val="00EC33E2"/>
    <w:rsid w:val="00ED6F05"/>
    <w:rsid w:val="00EE383D"/>
    <w:rsid w:val="00EE3AE3"/>
    <w:rsid w:val="00EE4775"/>
    <w:rsid w:val="00EE493B"/>
    <w:rsid w:val="00F11B62"/>
    <w:rsid w:val="00F14E11"/>
    <w:rsid w:val="00F36B7F"/>
    <w:rsid w:val="00F47516"/>
    <w:rsid w:val="00F54F09"/>
    <w:rsid w:val="00F5789A"/>
    <w:rsid w:val="00F6456B"/>
    <w:rsid w:val="00F75C51"/>
    <w:rsid w:val="00F80CF3"/>
    <w:rsid w:val="00F9511F"/>
    <w:rsid w:val="00FB56FD"/>
    <w:rsid w:val="00FD0757"/>
    <w:rsid w:val="00FD2B28"/>
    <w:rsid w:val="00FD2DA3"/>
    <w:rsid w:val="00FD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E3"/>
  </w:style>
  <w:style w:type="paragraph" w:styleId="1">
    <w:name w:val="heading 1"/>
    <w:basedOn w:val="a"/>
    <w:next w:val="a"/>
    <w:qFormat/>
    <w:rsid w:val="00E220E3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E220E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220E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22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220E3"/>
    <w:pPr>
      <w:keepNext/>
      <w:ind w:left="360" w:firstLine="349"/>
      <w:outlineLvl w:val="4"/>
    </w:pPr>
    <w:rPr>
      <w:sz w:val="28"/>
    </w:rPr>
  </w:style>
  <w:style w:type="paragraph" w:styleId="6">
    <w:name w:val="heading 6"/>
    <w:basedOn w:val="a"/>
    <w:next w:val="a"/>
    <w:qFormat/>
    <w:rsid w:val="00E220E3"/>
    <w:pPr>
      <w:keepNext/>
      <w:ind w:left="360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E220E3"/>
    <w:pPr>
      <w:keepNext/>
      <w:ind w:firstLine="3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E220E3"/>
    <w:pPr>
      <w:keepNext/>
      <w:ind w:left="426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E220E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20E3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E220E3"/>
    <w:rPr>
      <w:sz w:val="28"/>
    </w:rPr>
  </w:style>
  <w:style w:type="paragraph" w:styleId="20">
    <w:name w:val="Body Text 2"/>
    <w:basedOn w:val="a"/>
    <w:rsid w:val="00E220E3"/>
    <w:pPr>
      <w:jc w:val="center"/>
    </w:pPr>
    <w:rPr>
      <w:sz w:val="28"/>
    </w:rPr>
  </w:style>
  <w:style w:type="paragraph" w:styleId="30">
    <w:name w:val="Body Text 3"/>
    <w:basedOn w:val="a"/>
    <w:rsid w:val="00E220E3"/>
    <w:rPr>
      <w:sz w:val="28"/>
    </w:rPr>
  </w:style>
  <w:style w:type="paragraph" w:styleId="a5">
    <w:name w:val="Body Text Indent"/>
    <w:basedOn w:val="a"/>
    <w:rsid w:val="00E220E3"/>
    <w:pPr>
      <w:ind w:firstLine="426"/>
    </w:pPr>
    <w:rPr>
      <w:sz w:val="28"/>
    </w:rPr>
  </w:style>
  <w:style w:type="paragraph" w:styleId="21">
    <w:name w:val="Body Text Indent 2"/>
    <w:basedOn w:val="a"/>
    <w:rsid w:val="00E220E3"/>
    <w:pPr>
      <w:ind w:left="360" w:firstLine="360"/>
      <w:jc w:val="both"/>
    </w:pPr>
    <w:rPr>
      <w:sz w:val="28"/>
    </w:rPr>
  </w:style>
  <w:style w:type="paragraph" w:styleId="31">
    <w:name w:val="Body Text Indent 3"/>
    <w:basedOn w:val="a"/>
    <w:rsid w:val="00E220E3"/>
    <w:pPr>
      <w:ind w:left="360" w:firstLine="349"/>
    </w:pPr>
    <w:rPr>
      <w:sz w:val="28"/>
    </w:rPr>
  </w:style>
  <w:style w:type="table" w:styleId="a6">
    <w:name w:val="Table Grid"/>
    <w:basedOn w:val="a1"/>
    <w:rsid w:val="00727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EE38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E38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E3"/>
  </w:style>
  <w:style w:type="paragraph" w:styleId="1">
    <w:name w:val="heading 1"/>
    <w:basedOn w:val="a"/>
    <w:next w:val="a"/>
    <w:qFormat/>
    <w:rsid w:val="00E220E3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E220E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220E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22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220E3"/>
    <w:pPr>
      <w:keepNext/>
      <w:ind w:left="360" w:firstLine="349"/>
      <w:outlineLvl w:val="4"/>
    </w:pPr>
    <w:rPr>
      <w:sz w:val="28"/>
    </w:rPr>
  </w:style>
  <w:style w:type="paragraph" w:styleId="6">
    <w:name w:val="heading 6"/>
    <w:basedOn w:val="a"/>
    <w:next w:val="a"/>
    <w:qFormat/>
    <w:rsid w:val="00E220E3"/>
    <w:pPr>
      <w:keepNext/>
      <w:ind w:left="360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E220E3"/>
    <w:pPr>
      <w:keepNext/>
      <w:ind w:firstLine="3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E220E3"/>
    <w:pPr>
      <w:keepNext/>
      <w:ind w:left="426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E220E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20E3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E220E3"/>
    <w:rPr>
      <w:sz w:val="28"/>
    </w:rPr>
  </w:style>
  <w:style w:type="paragraph" w:styleId="20">
    <w:name w:val="Body Text 2"/>
    <w:basedOn w:val="a"/>
    <w:rsid w:val="00E220E3"/>
    <w:pPr>
      <w:jc w:val="center"/>
    </w:pPr>
    <w:rPr>
      <w:sz w:val="28"/>
    </w:rPr>
  </w:style>
  <w:style w:type="paragraph" w:styleId="30">
    <w:name w:val="Body Text 3"/>
    <w:basedOn w:val="a"/>
    <w:rsid w:val="00E220E3"/>
    <w:rPr>
      <w:sz w:val="28"/>
    </w:rPr>
  </w:style>
  <w:style w:type="paragraph" w:styleId="a5">
    <w:name w:val="Body Text Indent"/>
    <w:basedOn w:val="a"/>
    <w:rsid w:val="00E220E3"/>
    <w:pPr>
      <w:ind w:firstLine="426"/>
    </w:pPr>
    <w:rPr>
      <w:sz w:val="28"/>
    </w:rPr>
  </w:style>
  <w:style w:type="paragraph" w:styleId="21">
    <w:name w:val="Body Text Indent 2"/>
    <w:basedOn w:val="a"/>
    <w:rsid w:val="00E220E3"/>
    <w:pPr>
      <w:ind w:left="360" w:firstLine="360"/>
      <w:jc w:val="both"/>
    </w:pPr>
    <w:rPr>
      <w:sz w:val="28"/>
    </w:rPr>
  </w:style>
  <w:style w:type="paragraph" w:styleId="31">
    <w:name w:val="Body Text Indent 3"/>
    <w:basedOn w:val="a"/>
    <w:rsid w:val="00E220E3"/>
    <w:pPr>
      <w:ind w:left="360" w:firstLine="349"/>
    </w:pPr>
    <w:rPr>
      <w:sz w:val="28"/>
    </w:rPr>
  </w:style>
  <w:style w:type="table" w:styleId="a6">
    <w:name w:val="Table Grid"/>
    <w:basedOn w:val="a1"/>
    <w:rsid w:val="00727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EE38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E3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Microsoft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Eva</cp:lastModifiedBy>
  <cp:revision>3</cp:revision>
  <cp:lastPrinted>2021-09-01T10:52:00Z</cp:lastPrinted>
  <dcterms:created xsi:type="dcterms:W3CDTF">2021-09-01T11:39:00Z</dcterms:created>
  <dcterms:modified xsi:type="dcterms:W3CDTF">2022-10-31T11:07:00Z</dcterms:modified>
</cp:coreProperties>
</file>